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B07" w:rsidRPr="00092C99" w:rsidRDefault="00720B07" w:rsidP="00720B07">
      <w:pPr>
        <w:rPr>
          <w:b/>
          <w:lang w:val="tt-RU"/>
        </w:rPr>
      </w:pPr>
      <w:bookmarkStart w:id="0" w:name="_GoBack"/>
      <w:bookmarkEnd w:id="0"/>
    </w:p>
    <w:p w:rsidR="00092C99" w:rsidRDefault="00092C99" w:rsidP="00092C99">
      <w:pPr>
        <w:spacing w:line="192" w:lineRule="auto"/>
        <w:rPr>
          <w:i/>
          <w:lang w:val="tt-RU"/>
        </w:rPr>
      </w:pPr>
    </w:p>
    <w:p w:rsidR="00092C99" w:rsidRDefault="00092C99" w:rsidP="00092C99">
      <w:pPr>
        <w:spacing w:line="192" w:lineRule="auto"/>
        <w:rPr>
          <w:i/>
          <w:lang w:val="tt-RU"/>
        </w:rPr>
      </w:pPr>
    </w:p>
    <w:p w:rsidR="00092C99" w:rsidRPr="0019681A" w:rsidRDefault="00092C99" w:rsidP="00092C99">
      <w:pPr>
        <w:spacing w:line="192" w:lineRule="auto"/>
        <w:jc w:val="center"/>
        <w:rPr>
          <w:b/>
          <w:sz w:val="26"/>
          <w:lang w:val="tt-RU"/>
        </w:rPr>
      </w:pPr>
      <w:r w:rsidRPr="0019681A">
        <w:rPr>
          <w:b/>
          <w:sz w:val="26"/>
          <w:lang w:val="tt-RU"/>
        </w:rPr>
        <w:t xml:space="preserve">Ватанны саклаучылар  көненә  багышланган </w:t>
      </w:r>
    </w:p>
    <w:p w:rsidR="00092C99" w:rsidRPr="0019681A" w:rsidRDefault="00092C99" w:rsidP="00092C99">
      <w:pPr>
        <w:spacing w:line="192" w:lineRule="auto"/>
        <w:jc w:val="center"/>
        <w:rPr>
          <w:b/>
          <w:sz w:val="26"/>
          <w:lang w:val="tt-RU"/>
        </w:rPr>
      </w:pPr>
      <w:r w:rsidRPr="0019681A">
        <w:rPr>
          <w:b/>
          <w:sz w:val="26"/>
          <w:lang w:val="tt-RU"/>
        </w:rPr>
        <w:t>гражданлык-патриотик тәрбия  айлыгы планы</w:t>
      </w:r>
    </w:p>
    <w:p w:rsidR="00720B07" w:rsidRPr="004F5A50" w:rsidRDefault="00720B07" w:rsidP="00720B07">
      <w:pPr>
        <w:tabs>
          <w:tab w:val="left" w:pos="2940"/>
        </w:tabs>
        <w:rPr>
          <w:lang w:val="tt-RU"/>
        </w:rPr>
      </w:pPr>
      <w:r w:rsidRPr="004F5A50">
        <w:rPr>
          <w:lang w:val="tt-RU"/>
        </w:rPr>
        <w:tab/>
      </w:r>
    </w:p>
    <w:tbl>
      <w:tblPr>
        <w:tblStyle w:val="a3"/>
        <w:tblW w:w="1063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67"/>
        <w:gridCol w:w="5671"/>
        <w:gridCol w:w="1559"/>
        <w:gridCol w:w="2835"/>
      </w:tblGrid>
      <w:tr w:rsidR="00720B07" w:rsidTr="0019681A">
        <w:tc>
          <w:tcPr>
            <w:tcW w:w="567" w:type="dxa"/>
          </w:tcPr>
          <w:p w:rsidR="00720B07" w:rsidRPr="00924CC7" w:rsidRDefault="00720B07" w:rsidP="00035582">
            <w:pPr>
              <w:tabs>
                <w:tab w:val="left" w:pos="2940"/>
              </w:tabs>
              <w:rPr>
                <w:b/>
              </w:rPr>
            </w:pPr>
            <w:r w:rsidRPr="00924CC7">
              <w:rPr>
                <w:b/>
              </w:rPr>
              <w:t>№</w:t>
            </w:r>
          </w:p>
        </w:tc>
        <w:tc>
          <w:tcPr>
            <w:tcW w:w="5671" w:type="dxa"/>
          </w:tcPr>
          <w:p w:rsidR="00720B07" w:rsidRPr="00092C99" w:rsidRDefault="00092C99" w:rsidP="00092C99">
            <w:pPr>
              <w:tabs>
                <w:tab w:val="left" w:pos="2940"/>
              </w:tabs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Чаралар</w:t>
            </w:r>
          </w:p>
        </w:tc>
        <w:tc>
          <w:tcPr>
            <w:tcW w:w="1559" w:type="dxa"/>
          </w:tcPr>
          <w:p w:rsidR="00720B07" w:rsidRPr="00092C99" w:rsidRDefault="00092C99" w:rsidP="00092C99">
            <w:pPr>
              <w:tabs>
                <w:tab w:val="left" w:pos="2940"/>
              </w:tabs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Вакыты</w:t>
            </w:r>
          </w:p>
        </w:tc>
        <w:tc>
          <w:tcPr>
            <w:tcW w:w="2835" w:type="dxa"/>
          </w:tcPr>
          <w:p w:rsidR="00720B07" w:rsidRPr="00092C99" w:rsidRDefault="00092C99" w:rsidP="00092C99">
            <w:pPr>
              <w:tabs>
                <w:tab w:val="left" w:pos="2940"/>
              </w:tabs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Җаваплы</w:t>
            </w:r>
          </w:p>
        </w:tc>
      </w:tr>
      <w:tr w:rsidR="00720B07" w:rsidRPr="0019681A" w:rsidTr="0019681A">
        <w:trPr>
          <w:trHeight w:val="510"/>
        </w:trPr>
        <w:tc>
          <w:tcPr>
            <w:tcW w:w="567" w:type="dxa"/>
          </w:tcPr>
          <w:p w:rsidR="00720B07" w:rsidRPr="0019681A" w:rsidRDefault="00720B07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</w:rPr>
              <w:t>1</w:t>
            </w:r>
            <w:r w:rsidR="00FE40C3" w:rsidRPr="0019681A">
              <w:rPr>
                <w:sz w:val="26"/>
                <w:lang w:val="tt-RU"/>
              </w:rPr>
              <w:t>.</w:t>
            </w:r>
          </w:p>
        </w:tc>
        <w:tc>
          <w:tcPr>
            <w:tcW w:w="5671" w:type="dxa"/>
          </w:tcPr>
          <w:p w:rsidR="000B6217" w:rsidRPr="0019681A" w:rsidRDefault="000B6217" w:rsidP="000B6217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Түбәндәге темаларга Батырлык дәресләре үткәрү:</w:t>
            </w:r>
          </w:p>
          <w:p w:rsidR="00F852E1" w:rsidRPr="0019681A" w:rsidRDefault="00F852E1" w:rsidP="000B6217">
            <w:pPr>
              <w:pStyle w:val="a4"/>
              <w:numPr>
                <w:ilvl w:val="0"/>
                <w:numId w:val="2"/>
              </w:numPr>
              <w:tabs>
                <w:tab w:val="left" w:pos="2940"/>
              </w:tabs>
              <w:jc w:val="both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“</w:t>
            </w:r>
            <w:r w:rsidR="000B6217" w:rsidRPr="0019681A">
              <w:rPr>
                <w:sz w:val="26"/>
                <w:lang w:val="tt-RU"/>
              </w:rPr>
              <w:t>900</w:t>
            </w:r>
            <w:r w:rsidRPr="0019681A">
              <w:rPr>
                <w:sz w:val="26"/>
                <w:lang w:val="tt-RU"/>
              </w:rPr>
              <w:t xml:space="preserve"> көн буена барган батырлык”(</w:t>
            </w:r>
            <w:r w:rsidR="00FE40C3" w:rsidRPr="0019681A">
              <w:rPr>
                <w:sz w:val="26"/>
                <w:lang w:val="tt-RU"/>
              </w:rPr>
              <w:t xml:space="preserve"> </w:t>
            </w:r>
            <w:r w:rsidRPr="0019681A">
              <w:rPr>
                <w:sz w:val="26"/>
                <w:lang w:val="tt-RU"/>
              </w:rPr>
              <w:t>Ленинград блокадасы вакыйгалары белән таныштыру)</w:t>
            </w:r>
          </w:p>
          <w:p w:rsidR="00F852E1" w:rsidRPr="0019681A" w:rsidRDefault="00F852E1" w:rsidP="000B6217">
            <w:pPr>
              <w:pStyle w:val="a4"/>
              <w:numPr>
                <w:ilvl w:val="0"/>
                <w:numId w:val="2"/>
              </w:numPr>
              <w:tabs>
                <w:tab w:val="left" w:pos="2940"/>
              </w:tabs>
              <w:jc w:val="both"/>
              <w:rPr>
                <w:sz w:val="26"/>
                <w:lang w:val="tt-RU"/>
              </w:rPr>
            </w:pPr>
            <w:r w:rsidRPr="0019681A">
              <w:rPr>
                <w:sz w:val="26"/>
              </w:rPr>
              <w:t>«</w:t>
            </w:r>
            <w:r w:rsidRPr="0019681A">
              <w:rPr>
                <w:sz w:val="26"/>
                <w:lang w:val="tt-RU"/>
              </w:rPr>
              <w:t>Минем яш</w:t>
            </w:r>
            <w:r w:rsidRPr="0019681A">
              <w:rPr>
                <w:sz w:val="26"/>
              </w:rPr>
              <w:t>ьт</w:t>
            </w:r>
            <w:r w:rsidRPr="0019681A">
              <w:rPr>
                <w:sz w:val="26"/>
                <w:lang w:val="tt-RU"/>
              </w:rPr>
              <w:t>әшләрем сугышта</w:t>
            </w:r>
            <w:r w:rsidRPr="0019681A">
              <w:rPr>
                <w:sz w:val="26"/>
              </w:rPr>
              <w:t>»</w:t>
            </w:r>
            <w:r w:rsidRPr="0019681A">
              <w:rPr>
                <w:sz w:val="26"/>
                <w:lang w:val="tt-RU"/>
              </w:rPr>
              <w:t xml:space="preserve"> (Герой пионерлар белән таныштыру)</w:t>
            </w:r>
          </w:p>
          <w:p w:rsidR="00720B07" w:rsidRPr="0019681A" w:rsidRDefault="00F852E1" w:rsidP="000B6217">
            <w:pPr>
              <w:pStyle w:val="a4"/>
              <w:numPr>
                <w:ilvl w:val="0"/>
                <w:numId w:val="2"/>
              </w:numPr>
              <w:tabs>
                <w:tab w:val="left" w:pos="2940"/>
              </w:tabs>
              <w:jc w:val="both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 «Яшь геройлар –антифашистла</w:t>
            </w:r>
            <w:r w:rsidRPr="0019681A">
              <w:rPr>
                <w:sz w:val="26"/>
              </w:rPr>
              <w:t>р».</w:t>
            </w:r>
          </w:p>
          <w:p w:rsidR="00F852E1" w:rsidRPr="0019681A" w:rsidRDefault="00F852E1" w:rsidP="00042E8A">
            <w:pPr>
              <w:pStyle w:val="a4"/>
              <w:numPr>
                <w:ilvl w:val="0"/>
                <w:numId w:val="2"/>
              </w:numPr>
              <w:tabs>
                <w:tab w:val="left" w:pos="2940"/>
              </w:tabs>
              <w:jc w:val="both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“Җәлил һәм җәлилчеләр”.</w:t>
            </w:r>
          </w:p>
        </w:tc>
        <w:tc>
          <w:tcPr>
            <w:tcW w:w="1559" w:type="dxa"/>
          </w:tcPr>
          <w:p w:rsidR="00720B07" w:rsidRPr="0019681A" w:rsidRDefault="00720B07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</w:p>
          <w:p w:rsidR="00F852E1" w:rsidRPr="0019681A" w:rsidRDefault="00042E8A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Ай дәвамында</w:t>
            </w:r>
          </w:p>
          <w:p w:rsidR="00F852E1" w:rsidRPr="0019681A" w:rsidRDefault="00F852E1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</w:p>
          <w:p w:rsidR="00F852E1" w:rsidRPr="0019681A" w:rsidRDefault="00F852E1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</w:p>
          <w:p w:rsidR="00F852E1" w:rsidRPr="0019681A" w:rsidRDefault="00F852E1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</w:p>
          <w:p w:rsidR="00F852E1" w:rsidRDefault="00F852E1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</w:p>
          <w:p w:rsidR="0019681A" w:rsidRPr="0019681A" w:rsidRDefault="0019681A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</w:p>
        </w:tc>
        <w:tc>
          <w:tcPr>
            <w:tcW w:w="2835" w:type="dxa"/>
          </w:tcPr>
          <w:p w:rsidR="00720B07" w:rsidRPr="0019681A" w:rsidRDefault="00F852E1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Класс җитәкчеләре</w:t>
            </w:r>
          </w:p>
        </w:tc>
      </w:tr>
      <w:tr w:rsidR="00FE40C3" w:rsidRPr="004F5A50" w:rsidTr="0019681A">
        <w:trPr>
          <w:trHeight w:val="1095"/>
        </w:trPr>
        <w:tc>
          <w:tcPr>
            <w:tcW w:w="567" w:type="dxa"/>
          </w:tcPr>
          <w:p w:rsidR="00FE40C3" w:rsidRPr="0019681A" w:rsidRDefault="00FE40C3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2.</w:t>
            </w:r>
          </w:p>
        </w:tc>
        <w:tc>
          <w:tcPr>
            <w:tcW w:w="5671" w:type="dxa"/>
          </w:tcPr>
          <w:p w:rsidR="00FE40C3" w:rsidRPr="0019681A" w:rsidRDefault="00FE40C3" w:rsidP="00FE40C3">
            <w:pPr>
              <w:tabs>
                <w:tab w:val="left" w:pos="2940"/>
              </w:tabs>
              <w:jc w:val="both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Совет  гаскәрләрен Әфганстаннан чыгаруга багыш</w:t>
            </w:r>
            <w:r w:rsidR="00F852E1" w:rsidRPr="0019681A">
              <w:rPr>
                <w:sz w:val="26"/>
                <w:lang w:val="tt-RU"/>
              </w:rPr>
              <w:t xml:space="preserve">- </w:t>
            </w:r>
            <w:r w:rsidRPr="0019681A">
              <w:rPr>
                <w:sz w:val="26"/>
                <w:lang w:val="tt-RU"/>
              </w:rPr>
              <w:t>ланган  Хәтер дәресләре. Әфган сугышында катнашу</w:t>
            </w:r>
            <w:r w:rsidR="00F852E1" w:rsidRPr="0019681A">
              <w:rPr>
                <w:sz w:val="26"/>
                <w:lang w:val="tt-RU"/>
              </w:rPr>
              <w:t>чы</w:t>
            </w:r>
            <w:r w:rsidRPr="0019681A">
              <w:rPr>
                <w:sz w:val="26"/>
                <w:lang w:val="tt-RU"/>
              </w:rPr>
              <w:t xml:space="preserve">  Р.Сафиуллин, Д.Исмагилов</w:t>
            </w:r>
            <w:r w:rsidR="00F852E1" w:rsidRPr="0019681A">
              <w:rPr>
                <w:sz w:val="26"/>
                <w:lang w:val="tt-RU"/>
              </w:rPr>
              <w:t>, чечен сугышында катнашучы Д.Гиниятов</w:t>
            </w:r>
            <w:r w:rsidRPr="0019681A">
              <w:rPr>
                <w:sz w:val="26"/>
                <w:lang w:val="tt-RU"/>
              </w:rPr>
              <w:t xml:space="preserve"> белән очрашу.</w:t>
            </w:r>
          </w:p>
        </w:tc>
        <w:tc>
          <w:tcPr>
            <w:tcW w:w="1559" w:type="dxa"/>
          </w:tcPr>
          <w:p w:rsidR="00FE40C3" w:rsidRDefault="00042E8A" w:rsidP="00042E8A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13.02.</w:t>
            </w:r>
          </w:p>
          <w:p w:rsidR="0019681A" w:rsidRDefault="0019681A" w:rsidP="00042E8A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</w:p>
          <w:p w:rsidR="0019681A" w:rsidRDefault="0019681A" w:rsidP="00042E8A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</w:p>
          <w:p w:rsidR="0019681A" w:rsidRDefault="0019681A" w:rsidP="00042E8A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</w:p>
          <w:p w:rsidR="0019681A" w:rsidRPr="0019681A" w:rsidRDefault="0019681A" w:rsidP="00042E8A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</w:p>
        </w:tc>
        <w:tc>
          <w:tcPr>
            <w:tcW w:w="2835" w:type="dxa"/>
          </w:tcPr>
          <w:p w:rsidR="00FE40C3" w:rsidRPr="0019681A" w:rsidRDefault="00F852E1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В.Р.Гарипова</w:t>
            </w:r>
          </w:p>
          <w:p w:rsidR="00F852E1" w:rsidRPr="0019681A" w:rsidRDefault="00F852E1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А.Ф.Зиятов</w:t>
            </w:r>
          </w:p>
        </w:tc>
      </w:tr>
      <w:tr w:rsidR="00FE40C3" w:rsidRPr="0019681A" w:rsidTr="0019681A">
        <w:trPr>
          <w:trHeight w:val="405"/>
        </w:trPr>
        <w:tc>
          <w:tcPr>
            <w:tcW w:w="567" w:type="dxa"/>
          </w:tcPr>
          <w:p w:rsidR="00FE40C3" w:rsidRPr="0019681A" w:rsidRDefault="00FE40C3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3.</w:t>
            </w:r>
          </w:p>
          <w:p w:rsidR="00FE40C3" w:rsidRPr="0019681A" w:rsidRDefault="00FE40C3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</w:p>
        </w:tc>
        <w:tc>
          <w:tcPr>
            <w:tcW w:w="5671" w:type="dxa"/>
          </w:tcPr>
          <w:p w:rsidR="00FE40C3" w:rsidRPr="0019681A" w:rsidRDefault="00FE40C3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 xml:space="preserve"> “Ватан сагында” </w:t>
            </w:r>
            <w:r w:rsidR="00C4389F" w:rsidRPr="0019681A">
              <w:rPr>
                <w:sz w:val="26"/>
                <w:lang w:val="tt-RU"/>
              </w:rPr>
              <w:t xml:space="preserve">, “Ватанны  саклау </w:t>
            </w:r>
            <w:r w:rsidRPr="0019681A">
              <w:rPr>
                <w:sz w:val="26"/>
                <w:lang w:val="tt-RU"/>
              </w:rPr>
              <w:t>дигән</w:t>
            </w:r>
            <w:r w:rsidR="00C4389F" w:rsidRPr="0019681A">
              <w:rPr>
                <w:sz w:val="26"/>
                <w:lang w:val="tt-RU"/>
              </w:rPr>
              <w:t xml:space="preserve"> һөнәр бар”</w:t>
            </w:r>
            <w:r w:rsidRPr="0019681A">
              <w:rPr>
                <w:sz w:val="26"/>
                <w:lang w:val="tt-RU"/>
              </w:rPr>
              <w:t xml:space="preserve"> </w:t>
            </w:r>
            <w:r w:rsidR="00C4389F" w:rsidRPr="0019681A">
              <w:rPr>
                <w:sz w:val="26"/>
                <w:lang w:val="tt-RU"/>
              </w:rPr>
              <w:t xml:space="preserve"> темаларг</w:t>
            </w:r>
            <w:r w:rsidR="00F852E1" w:rsidRPr="0019681A">
              <w:rPr>
                <w:sz w:val="26"/>
                <w:lang w:val="tt-RU"/>
              </w:rPr>
              <w:t xml:space="preserve">а </w:t>
            </w:r>
            <w:r w:rsidRPr="0019681A">
              <w:rPr>
                <w:sz w:val="26"/>
                <w:lang w:val="tt-RU"/>
              </w:rPr>
              <w:t>рәсемнәр күргәзмәсе.</w:t>
            </w:r>
          </w:p>
          <w:p w:rsidR="00FE40C3" w:rsidRPr="0019681A" w:rsidRDefault="00FE40C3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</w:p>
        </w:tc>
        <w:tc>
          <w:tcPr>
            <w:tcW w:w="1559" w:type="dxa"/>
          </w:tcPr>
          <w:p w:rsidR="00FE40C3" w:rsidRPr="0019681A" w:rsidRDefault="00042E8A" w:rsidP="00042E8A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Ай дәвамында</w:t>
            </w:r>
          </w:p>
        </w:tc>
        <w:tc>
          <w:tcPr>
            <w:tcW w:w="2835" w:type="dxa"/>
          </w:tcPr>
          <w:p w:rsidR="00FE40C3" w:rsidRPr="0019681A" w:rsidRDefault="00F852E1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В.Р.Гарипова</w:t>
            </w:r>
          </w:p>
        </w:tc>
      </w:tr>
      <w:tr w:rsidR="00FE40C3" w:rsidRPr="0019681A" w:rsidTr="0019681A">
        <w:trPr>
          <w:trHeight w:val="408"/>
        </w:trPr>
        <w:tc>
          <w:tcPr>
            <w:tcW w:w="567" w:type="dxa"/>
          </w:tcPr>
          <w:p w:rsidR="00FE40C3" w:rsidRPr="0019681A" w:rsidRDefault="00FE40C3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4.</w:t>
            </w:r>
          </w:p>
        </w:tc>
        <w:tc>
          <w:tcPr>
            <w:tcW w:w="5671" w:type="dxa"/>
          </w:tcPr>
          <w:p w:rsidR="00FE40C3" w:rsidRPr="0019681A" w:rsidRDefault="00FE40C3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 xml:space="preserve">  “Әтиләр – Ватан сакчылары” дигән фотокүргәзмә.  </w:t>
            </w:r>
          </w:p>
        </w:tc>
        <w:tc>
          <w:tcPr>
            <w:tcW w:w="1559" w:type="dxa"/>
          </w:tcPr>
          <w:p w:rsidR="00FE40C3" w:rsidRPr="0019681A" w:rsidRDefault="00042E8A" w:rsidP="00042E8A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20.02.</w:t>
            </w:r>
          </w:p>
        </w:tc>
        <w:tc>
          <w:tcPr>
            <w:tcW w:w="2835" w:type="dxa"/>
          </w:tcPr>
          <w:p w:rsidR="00FE40C3" w:rsidRPr="0019681A" w:rsidRDefault="00F852E1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Класс җитәкчеләре</w:t>
            </w:r>
          </w:p>
        </w:tc>
      </w:tr>
      <w:tr w:rsidR="00042E8A" w:rsidRPr="004F5A50" w:rsidTr="0019681A">
        <w:trPr>
          <w:trHeight w:val="408"/>
        </w:trPr>
        <w:tc>
          <w:tcPr>
            <w:tcW w:w="567" w:type="dxa"/>
          </w:tcPr>
          <w:p w:rsidR="00042E8A" w:rsidRPr="0019681A" w:rsidRDefault="00042E8A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5.</w:t>
            </w:r>
          </w:p>
        </w:tc>
        <w:tc>
          <w:tcPr>
            <w:tcW w:w="5671" w:type="dxa"/>
          </w:tcPr>
          <w:p w:rsidR="00042E8A" w:rsidRPr="0019681A" w:rsidRDefault="00042E8A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“Яхшылык  эшләргә  ашык!” ак</w:t>
            </w:r>
            <w:r w:rsidRPr="0019681A">
              <w:rPr>
                <w:sz w:val="26"/>
              </w:rPr>
              <w:t>циясе.</w:t>
            </w:r>
            <w:r w:rsidRPr="0019681A">
              <w:rPr>
                <w:sz w:val="26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042E8A" w:rsidRPr="0019681A" w:rsidRDefault="0048614C" w:rsidP="0048614C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Ай дәвамында</w:t>
            </w:r>
          </w:p>
        </w:tc>
        <w:tc>
          <w:tcPr>
            <w:tcW w:w="2835" w:type="dxa"/>
          </w:tcPr>
          <w:p w:rsidR="00042E8A" w:rsidRPr="0019681A" w:rsidRDefault="00042E8A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В.Р.Гарипова</w:t>
            </w:r>
          </w:p>
          <w:p w:rsidR="00042E8A" w:rsidRPr="0019681A" w:rsidRDefault="00042E8A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Өстәмә белем бирү педагогы</w:t>
            </w:r>
          </w:p>
        </w:tc>
      </w:tr>
      <w:tr w:rsidR="00042E8A" w:rsidRPr="0019681A" w:rsidTr="0019681A">
        <w:trPr>
          <w:trHeight w:val="408"/>
        </w:trPr>
        <w:tc>
          <w:tcPr>
            <w:tcW w:w="567" w:type="dxa"/>
          </w:tcPr>
          <w:p w:rsidR="00042E8A" w:rsidRPr="0019681A" w:rsidRDefault="00042E8A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6.</w:t>
            </w:r>
          </w:p>
        </w:tc>
        <w:tc>
          <w:tcPr>
            <w:tcW w:w="5671" w:type="dxa"/>
          </w:tcPr>
          <w:p w:rsidR="00042E8A" w:rsidRPr="0019681A" w:rsidRDefault="00042E8A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“Ветеранны котла!” ак</w:t>
            </w:r>
            <w:r w:rsidRPr="0019681A">
              <w:rPr>
                <w:sz w:val="26"/>
              </w:rPr>
              <w:t>циясе.</w:t>
            </w:r>
            <w:r w:rsidRPr="0019681A">
              <w:rPr>
                <w:sz w:val="26"/>
                <w:lang w:val="tt-RU"/>
              </w:rPr>
              <w:t xml:space="preserve"> Ветераннарны Ватанны  саклаучылар көне белән өйләренә барып котлау.</w:t>
            </w:r>
          </w:p>
        </w:tc>
        <w:tc>
          <w:tcPr>
            <w:tcW w:w="1559" w:type="dxa"/>
          </w:tcPr>
          <w:p w:rsidR="0048614C" w:rsidRPr="0019681A" w:rsidRDefault="0048614C" w:rsidP="0048614C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Ай дәвамында</w:t>
            </w:r>
          </w:p>
        </w:tc>
        <w:tc>
          <w:tcPr>
            <w:tcW w:w="2835" w:type="dxa"/>
          </w:tcPr>
          <w:p w:rsidR="00042E8A" w:rsidRPr="0019681A" w:rsidRDefault="00042E8A" w:rsidP="00F852E1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Класс җитәкчеләре</w:t>
            </w:r>
          </w:p>
        </w:tc>
      </w:tr>
      <w:tr w:rsidR="00042E8A" w:rsidRPr="004F5A50" w:rsidTr="0019681A">
        <w:trPr>
          <w:trHeight w:val="408"/>
        </w:trPr>
        <w:tc>
          <w:tcPr>
            <w:tcW w:w="567" w:type="dxa"/>
          </w:tcPr>
          <w:p w:rsidR="00042E8A" w:rsidRPr="0019681A" w:rsidRDefault="00042E8A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7.</w:t>
            </w:r>
          </w:p>
        </w:tc>
        <w:tc>
          <w:tcPr>
            <w:tcW w:w="5671" w:type="dxa"/>
          </w:tcPr>
          <w:p w:rsidR="00042E8A" w:rsidRPr="0019681A" w:rsidRDefault="0019681A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 xml:space="preserve">“Һәйкәл” операциясе. </w:t>
            </w:r>
            <w:r w:rsidR="00042E8A" w:rsidRPr="0019681A">
              <w:rPr>
                <w:sz w:val="26"/>
                <w:lang w:val="tt-RU"/>
              </w:rPr>
              <w:t xml:space="preserve">Обелиск территориясен </w:t>
            </w:r>
            <w:r w:rsidR="00C4389F" w:rsidRPr="0019681A">
              <w:rPr>
                <w:sz w:val="26"/>
                <w:lang w:val="tt-RU"/>
              </w:rPr>
              <w:t xml:space="preserve"> </w:t>
            </w:r>
            <w:r w:rsidR="00042E8A" w:rsidRPr="0019681A">
              <w:rPr>
                <w:sz w:val="26"/>
                <w:lang w:val="tt-RU"/>
              </w:rPr>
              <w:t>чистарт</w:t>
            </w:r>
            <w:r w:rsidR="00C4389F" w:rsidRPr="0019681A">
              <w:rPr>
                <w:sz w:val="26"/>
                <w:lang w:val="tt-RU"/>
              </w:rPr>
              <w:t>ып тору.</w:t>
            </w:r>
          </w:p>
        </w:tc>
        <w:tc>
          <w:tcPr>
            <w:tcW w:w="1559" w:type="dxa"/>
          </w:tcPr>
          <w:p w:rsidR="00042E8A" w:rsidRPr="0019681A" w:rsidRDefault="0048614C" w:rsidP="0048614C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 xml:space="preserve">Даими </w:t>
            </w:r>
          </w:p>
        </w:tc>
        <w:tc>
          <w:tcPr>
            <w:tcW w:w="2835" w:type="dxa"/>
          </w:tcPr>
          <w:p w:rsidR="0048614C" w:rsidRPr="0019681A" w:rsidRDefault="0048614C" w:rsidP="0048614C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В.Р.Гарипова</w:t>
            </w:r>
          </w:p>
          <w:p w:rsidR="00042E8A" w:rsidRPr="0019681A" w:rsidRDefault="0048614C" w:rsidP="0048614C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Өстәмә белем бирү педагогы</w:t>
            </w:r>
          </w:p>
        </w:tc>
      </w:tr>
      <w:tr w:rsidR="00FE40C3" w:rsidRPr="004F5A50" w:rsidTr="0019681A">
        <w:trPr>
          <w:trHeight w:val="330"/>
        </w:trPr>
        <w:tc>
          <w:tcPr>
            <w:tcW w:w="567" w:type="dxa"/>
          </w:tcPr>
          <w:p w:rsidR="00FE40C3" w:rsidRPr="0019681A" w:rsidRDefault="0048614C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8.</w:t>
            </w:r>
          </w:p>
        </w:tc>
        <w:tc>
          <w:tcPr>
            <w:tcW w:w="5671" w:type="dxa"/>
          </w:tcPr>
          <w:p w:rsidR="00FE40C3" w:rsidRDefault="0048614C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Ватанны саклаучылар көненә багышлап конкурс «Ягез әле, егетләр!»</w:t>
            </w:r>
          </w:p>
          <w:p w:rsidR="0019681A" w:rsidRPr="0019681A" w:rsidRDefault="0019681A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</w:p>
        </w:tc>
        <w:tc>
          <w:tcPr>
            <w:tcW w:w="1559" w:type="dxa"/>
          </w:tcPr>
          <w:p w:rsidR="00FE40C3" w:rsidRPr="0019681A" w:rsidRDefault="0048614C" w:rsidP="0048614C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20.02.</w:t>
            </w:r>
          </w:p>
        </w:tc>
        <w:tc>
          <w:tcPr>
            <w:tcW w:w="2835" w:type="dxa"/>
          </w:tcPr>
          <w:p w:rsidR="00FE40C3" w:rsidRPr="0019681A" w:rsidRDefault="0048614C" w:rsidP="0048614C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Г.Р.Валиева</w:t>
            </w:r>
          </w:p>
          <w:p w:rsidR="0048614C" w:rsidRPr="0019681A" w:rsidRDefault="0048614C" w:rsidP="0048614C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А.Ф.Зиятов</w:t>
            </w:r>
          </w:p>
        </w:tc>
      </w:tr>
      <w:tr w:rsidR="00FE40C3" w:rsidRPr="004F5A50" w:rsidTr="0019681A">
        <w:trPr>
          <w:trHeight w:val="720"/>
        </w:trPr>
        <w:tc>
          <w:tcPr>
            <w:tcW w:w="567" w:type="dxa"/>
          </w:tcPr>
          <w:p w:rsidR="00FE40C3" w:rsidRPr="0019681A" w:rsidRDefault="0048614C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9.</w:t>
            </w:r>
          </w:p>
        </w:tc>
        <w:tc>
          <w:tcPr>
            <w:tcW w:w="5671" w:type="dxa"/>
          </w:tcPr>
          <w:p w:rsidR="00FE40C3" w:rsidRPr="0019681A" w:rsidRDefault="00FE40C3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«Аҗаган» хәрби-спорт уены</w:t>
            </w:r>
          </w:p>
        </w:tc>
        <w:tc>
          <w:tcPr>
            <w:tcW w:w="1559" w:type="dxa"/>
          </w:tcPr>
          <w:p w:rsidR="00FE40C3" w:rsidRPr="0019681A" w:rsidRDefault="00FE40C3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</w:p>
        </w:tc>
        <w:tc>
          <w:tcPr>
            <w:tcW w:w="2835" w:type="dxa"/>
          </w:tcPr>
          <w:p w:rsidR="0048614C" w:rsidRPr="0019681A" w:rsidRDefault="0048614C" w:rsidP="0048614C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Г.Р.Валиева</w:t>
            </w:r>
          </w:p>
          <w:p w:rsidR="00FE40C3" w:rsidRPr="0019681A" w:rsidRDefault="0048614C" w:rsidP="0048614C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А.Ф.Зиятов</w:t>
            </w:r>
          </w:p>
        </w:tc>
      </w:tr>
      <w:tr w:rsidR="00C4389F" w:rsidRPr="0019681A" w:rsidTr="0019681A">
        <w:trPr>
          <w:trHeight w:val="720"/>
        </w:trPr>
        <w:tc>
          <w:tcPr>
            <w:tcW w:w="567" w:type="dxa"/>
          </w:tcPr>
          <w:p w:rsidR="00C4389F" w:rsidRPr="0019681A" w:rsidRDefault="00C4389F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10</w:t>
            </w:r>
          </w:p>
        </w:tc>
        <w:tc>
          <w:tcPr>
            <w:tcW w:w="5671" w:type="dxa"/>
          </w:tcPr>
          <w:p w:rsidR="00C4389F" w:rsidRPr="0019681A" w:rsidRDefault="00C4389F" w:rsidP="00C4389F">
            <w:pPr>
              <w:jc w:val="both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А</w:t>
            </w:r>
            <w:r w:rsidRPr="0019681A">
              <w:rPr>
                <w:sz w:val="26"/>
              </w:rPr>
              <w:t>кци</w:t>
            </w:r>
            <w:r w:rsidRPr="0019681A">
              <w:rPr>
                <w:sz w:val="26"/>
                <w:lang w:val="tt-RU"/>
              </w:rPr>
              <w:t>я</w:t>
            </w:r>
            <w:r w:rsidRPr="0019681A">
              <w:rPr>
                <w:sz w:val="26"/>
              </w:rPr>
              <w:t xml:space="preserve"> «Вперед в прошлое»</w:t>
            </w:r>
            <w:r w:rsidRPr="0019681A">
              <w:rPr>
                <w:i/>
                <w:sz w:val="26"/>
              </w:rPr>
              <w:t xml:space="preserve"> </w:t>
            </w:r>
            <w:r w:rsidRPr="0019681A">
              <w:rPr>
                <w:sz w:val="26"/>
              </w:rPr>
              <w:t>(</w:t>
            </w:r>
            <w:r w:rsidRPr="0019681A">
              <w:rPr>
                <w:sz w:val="26"/>
                <w:lang w:val="tt-RU"/>
              </w:rPr>
              <w:t>Сугыш кораллары</w:t>
            </w:r>
            <w:r w:rsidRPr="0019681A">
              <w:rPr>
                <w:sz w:val="26"/>
              </w:rPr>
              <w:t xml:space="preserve">, </w:t>
            </w:r>
            <w:r w:rsidRPr="0019681A">
              <w:rPr>
                <w:sz w:val="26"/>
                <w:lang w:val="tt-RU"/>
              </w:rPr>
              <w:t>Бөек көрәшләр</w:t>
            </w:r>
            <w:r w:rsidRPr="0019681A">
              <w:rPr>
                <w:sz w:val="26"/>
              </w:rPr>
              <w:t xml:space="preserve">, </w:t>
            </w:r>
            <w:r w:rsidRPr="0019681A">
              <w:rPr>
                <w:sz w:val="26"/>
                <w:lang w:val="tt-RU"/>
              </w:rPr>
              <w:t>Герой-шәһәрләр белән таныштыру</w:t>
            </w:r>
            <w:r w:rsidRPr="0019681A">
              <w:rPr>
                <w:sz w:val="26"/>
              </w:rPr>
              <w:t>)</w:t>
            </w:r>
          </w:p>
          <w:p w:rsidR="00C4389F" w:rsidRPr="0019681A" w:rsidRDefault="00C4389F" w:rsidP="00035582">
            <w:pPr>
              <w:tabs>
                <w:tab w:val="left" w:pos="2940"/>
              </w:tabs>
              <w:rPr>
                <w:sz w:val="26"/>
              </w:rPr>
            </w:pPr>
          </w:p>
        </w:tc>
        <w:tc>
          <w:tcPr>
            <w:tcW w:w="1559" w:type="dxa"/>
          </w:tcPr>
          <w:p w:rsidR="00C4389F" w:rsidRPr="0019681A" w:rsidRDefault="00C4389F" w:rsidP="00782392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Ай дәвамында</w:t>
            </w:r>
          </w:p>
        </w:tc>
        <w:tc>
          <w:tcPr>
            <w:tcW w:w="2835" w:type="dxa"/>
          </w:tcPr>
          <w:p w:rsidR="00C4389F" w:rsidRPr="0019681A" w:rsidRDefault="00C4389F" w:rsidP="00782392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Класс җитәкчеләре</w:t>
            </w:r>
          </w:p>
        </w:tc>
      </w:tr>
      <w:tr w:rsidR="00C4389F" w:rsidRPr="0019681A" w:rsidTr="0019681A">
        <w:tc>
          <w:tcPr>
            <w:tcW w:w="567" w:type="dxa"/>
          </w:tcPr>
          <w:p w:rsidR="00C4389F" w:rsidRPr="0019681A" w:rsidRDefault="0019681A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</w:rPr>
              <w:t>1</w:t>
            </w:r>
            <w:r w:rsidRPr="0019681A">
              <w:rPr>
                <w:sz w:val="26"/>
                <w:lang w:val="tt-RU"/>
              </w:rPr>
              <w:t>1</w:t>
            </w:r>
          </w:p>
        </w:tc>
        <w:tc>
          <w:tcPr>
            <w:tcW w:w="5671" w:type="dxa"/>
          </w:tcPr>
          <w:p w:rsidR="00C4389F" w:rsidRPr="004F5A50" w:rsidRDefault="0019681A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Китаплар күргәзмәсе. “Утлы еллар авазы”.</w:t>
            </w:r>
          </w:p>
        </w:tc>
        <w:tc>
          <w:tcPr>
            <w:tcW w:w="1559" w:type="dxa"/>
          </w:tcPr>
          <w:p w:rsidR="00C4389F" w:rsidRPr="0019681A" w:rsidRDefault="0019681A" w:rsidP="0019681A">
            <w:pPr>
              <w:tabs>
                <w:tab w:val="left" w:pos="2940"/>
              </w:tabs>
              <w:jc w:val="center"/>
              <w:rPr>
                <w:sz w:val="26"/>
              </w:rPr>
            </w:pPr>
            <w:r w:rsidRPr="0019681A">
              <w:rPr>
                <w:sz w:val="26"/>
                <w:lang w:val="tt-RU"/>
              </w:rPr>
              <w:t>Ай дәвамында</w:t>
            </w:r>
          </w:p>
        </w:tc>
        <w:tc>
          <w:tcPr>
            <w:tcW w:w="2835" w:type="dxa"/>
          </w:tcPr>
          <w:p w:rsidR="00C4389F" w:rsidRPr="0019681A" w:rsidRDefault="0019681A" w:rsidP="0019681A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Китапханәче</w:t>
            </w:r>
          </w:p>
          <w:p w:rsidR="00C4389F" w:rsidRPr="0019681A" w:rsidRDefault="00C4389F" w:rsidP="00035582">
            <w:pPr>
              <w:tabs>
                <w:tab w:val="left" w:pos="2940"/>
              </w:tabs>
              <w:rPr>
                <w:sz w:val="26"/>
              </w:rPr>
            </w:pPr>
          </w:p>
        </w:tc>
      </w:tr>
      <w:tr w:rsidR="0019681A" w:rsidRPr="0019681A" w:rsidTr="0019681A">
        <w:tc>
          <w:tcPr>
            <w:tcW w:w="567" w:type="dxa"/>
          </w:tcPr>
          <w:p w:rsidR="0019681A" w:rsidRPr="0019681A" w:rsidRDefault="0019681A" w:rsidP="00035582">
            <w:pPr>
              <w:tabs>
                <w:tab w:val="left" w:pos="2940"/>
              </w:tabs>
              <w:rPr>
                <w:sz w:val="26"/>
                <w:lang w:val="tt-RU"/>
              </w:rPr>
            </w:pPr>
            <w:r w:rsidRPr="0019681A">
              <w:rPr>
                <w:sz w:val="26"/>
              </w:rPr>
              <w:t>1</w:t>
            </w:r>
            <w:r w:rsidRPr="0019681A">
              <w:rPr>
                <w:sz w:val="26"/>
                <w:lang w:val="tt-RU"/>
              </w:rPr>
              <w:t>2</w:t>
            </w:r>
          </w:p>
        </w:tc>
        <w:tc>
          <w:tcPr>
            <w:tcW w:w="5671" w:type="dxa"/>
          </w:tcPr>
          <w:p w:rsidR="0019681A" w:rsidRPr="0019681A" w:rsidRDefault="0019681A" w:rsidP="00035582">
            <w:pPr>
              <w:tabs>
                <w:tab w:val="left" w:pos="2940"/>
              </w:tabs>
              <w:rPr>
                <w:sz w:val="26"/>
              </w:rPr>
            </w:pPr>
            <w:r w:rsidRPr="0019681A">
              <w:rPr>
                <w:sz w:val="26"/>
                <w:lang w:val="tt-RU"/>
              </w:rPr>
              <w:t>Сугыш турында фил</w:t>
            </w:r>
            <w:r w:rsidRPr="0019681A">
              <w:rPr>
                <w:sz w:val="26"/>
              </w:rPr>
              <w:t>ь</w:t>
            </w:r>
            <w:r w:rsidRPr="0019681A">
              <w:rPr>
                <w:sz w:val="26"/>
                <w:lang w:val="tt-RU"/>
              </w:rPr>
              <w:t>мнар карауны  оештыру</w:t>
            </w:r>
          </w:p>
        </w:tc>
        <w:tc>
          <w:tcPr>
            <w:tcW w:w="1559" w:type="dxa"/>
          </w:tcPr>
          <w:p w:rsidR="0019681A" w:rsidRPr="0019681A" w:rsidRDefault="0019681A" w:rsidP="00782392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Ай дәвамында</w:t>
            </w:r>
          </w:p>
        </w:tc>
        <w:tc>
          <w:tcPr>
            <w:tcW w:w="2835" w:type="dxa"/>
          </w:tcPr>
          <w:p w:rsidR="0019681A" w:rsidRPr="0019681A" w:rsidRDefault="0019681A" w:rsidP="00782392">
            <w:pPr>
              <w:tabs>
                <w:tab w:val="left" w:pos="2940"/>
              </w:tabs>
              <w:jc w:val="center"/>
              <w:rPr>
                <w:sz w:val="26"/>
                <w:lang w:val="tt-RU"/>
              </w:rPr>
            </w:pPr>
            <w:r w:rsidRPr="0019681A">
              <w:rPr>
                <w:sz w:val="26"/>
                <w:lang w:val="tt-RU"/>
              </w:rPr>
              <w:t>Класс җитәкчеләре</w:t>
            </w:r>
          </w:p>
        </w:tc>
      </w:tr>
    </w:tbl>
    <w:p w:rsidR="00720B07" w:rsidRPr="0019681A" w:rsidRDefault="00720B07" w:rsidP="00720B07">
      <w:pPr>
        <w:tabs>
          <w:tab w:val="left" w:pos="2940"/>
        </w:tabs>
        <w:rPr>
          <w:sz w:val="26"/>
          <w:lang w:val="tt-RU"/>
        </w:rPr>
      </w:pPr>
    </w:p>
    <w:p w:rsidR="00720B07" w:rsidRPr="0019681A" w:rsidRDefault="00720B07" w:rsidP="00720B07">
      <w:pPr>
        <w:tabs>
          <w:tab w:val="left" w:pos="2940"/>
        </w:tabs>
        <w:rPr>
          <w:sz w:val="26"/>
        </w:rPr>
      </w:pPr>
    </w:p>
    <w:p w:rsidR="00720B07" w:rsidRPr="0019681A" w:rsidRDefault="00720B07" w:rsidP="00720B07">
      <w:pPr>
        <w:tabs>
          <w:tab w:val="left" w:pos="2940"/>
        </w:tabs>
        <w:rPr>
          <w:sz w:val="26"/>
        </w:rPr>
      </w:pPr>
    </w:p>
    <w:p w:rsidR="00720B07" w:rsidRDefault="00720B07" w:rsidP="00720B07">
      <w:pPr>
        <w:tabs>
          <w:tab w:val="left" w:pos="2940"/>
        </w:tabs>
      </w:pPr>
    </w:p>
    <w:p w:rsidR="00720B07" w:rsidRDefault="00720B07" w:rsidP="00720B07">
      <w:pPr>
        <w:tabs>
          <w:tab w:val="left" w:pos="2940"/>
        </w:tabs>
      </w:pPr>
    </w:p>
    <w:sectPr w:rsidR="00720B07" w:rsidSect="00092C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95BA7"/>
    <w:multiLevelType w:val="hybridMultilevel"/>
    <w:tmpl w:val="C3C04C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C614B82"/>
    <w:multiLevelType w:val="hybridMultilevel"/>
    <w:tmpl w:val="E34C72D2"/>
    <w:lvl w:ilvl="0" w:tplc="8EDCF7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0B07"/>
    <w:rsid w:val="00042E8A"/>
    <w:rsid w:val="00092C99"/>
    <w:rsid w:val="000B6217"/>
    <w:rsid w:val="0019681A"/>
    <w:rsid w:val="00282D29"/>
    <w:rsid w:val="00421454"/>
    <w:rsid w:val="0048614C"/>
    <w:rsid w:val="004F5A50"/>
    <w:rsid w:val="006570C6"/>
    <w:rsid w:val="00720B07"/>
    <w:rsid w:val="00C4389F"/>
    <w:rsid w:val="00F852E1"/>
    <w:rsid w:val="00FE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0B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62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3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2015-02-04T17:39:00Z</dcterms:created>
  <dcterms:modified xsi:type="dcterms:W3CDTF">2015-02-05T08:44:00Z</dcterms:modified>
</cp:coreProperties>
</file>